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A13" w14:textId="77777777" w:rsidR="00222844" w:rsidRPr="00222844" w:rsidRDefault="00222844" w:rsidP="00222844">
      <w:pPr>
        <w:spacing w:line="600" w:lineRule="exact"/>
        <w:rPr>
          <w:rFonts w:ascii="方正黑体_GBK" w:eastAsia="方正黑体_GBK" w:hAnsi="方正黑体_GBK" w:cs="方正黑体_GBK" w:hint="eastAsia"/>
          <w:sz w:val="28"/>
          <w:szCs w:val="28"/>
        </w:rPr>
      </w:pPr>
      <w:r w:rsidRPr="00222844"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</w:p>
    <w:p w14:paraId="7325C60D" w14:textId="77777777" w:rsidR="00222844" w:rsidRPr="00222844" w:rsidRDefault="00222844" w:rsidP="0022284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2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淮安市中级人民法院</w:t>
      </w:r>
    </w:p>
    <w:p w14:paraId="0B2BE80C" w14:textId="77777777" w:rsidR="00222844" w:rsidRPr="00222844" w:rsidRDefault="00222844" w:rsidP="0022284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2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IP形象征集活动报名表</w:t>
      </w:r>
    </w:p>
    <w:p w14:paraId="2E71C9A3" w14:textId="77777777" w:rsidR="00222844" w:rsidRPr="00222844" w:rsidRDefault="00222844" w:rsidP="00222844">
      <w:pPr>
        <w:spacing w:line="400" w:lineRule="exact"/>
        <w:rPr>
          <w:rFonts w:ascii="Calibri" w:eastAsia="宋体" w:hAnsi="Calibri" w:cs="Times New Roman"/>
          <w:sz w:val="32"/>
          <w:szCs w:val="32"/>
        </w:rPr>
      </w:pPr>
    </w:p>
    <w:tbl>
      <w:tblPr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1612"/>
        <w:gridCol w:w="2106"/>
        <w:gridCol w:w="1650"/>
        <w:gridCol w:w="3059"/>
      </w:tblGrid>
      <w:tr w:rsidR="00222844" w:rsidRPr="00222844" w14:paraId="0B6D6FDB" w14:textId="77777777" w:rsidTr="007D61CF">
        <w:trPr>
          <w:trHeight w:val="870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2B4F" w14:textId="77777777" w:rsidR="00222844" w:rsidRPr="00222844" w:rsidRDefault="00222844" w:rsidP="002228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主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创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人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员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信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息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75F45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    名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D7A6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3BF43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D63E0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222844" w:rsidRPr="00222844" w14:paraId="397156BC" w14:textId="77777777" w:rsidTr="007D61CF">
        <w:trPr>
          <w:trHeight w:val="846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D21F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18D28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电子邮箱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2394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ECA25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身份证号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DBE10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222844" w:rsidRPr="00222844" w14:paraId="33C07D60" w14:textId="77777777" w:rsidTr="007D61CF">
        <w:trPr>
          <w:trHeight w:val="760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4BEE" w14:textId="77777777" w:rsidR="00222844" w:rsidRPr="00222844" w:rsidRDefault="00222844" w:rsidP="002228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作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品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信</w:t>
            </w:r>
            <w:r w:rsidRPr="00222844"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br/>
              <w:t>息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2B6F1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作品名称</w:t>
            </w:r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0E7FD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222844" w:rsidRPr="00222844" w14:paraId="492B586A" w14:textId="77777777" w:rsidTr="007D61CF">
        <w:trPr>
          <w:trHeight w:val="6788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E25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827D2" w14:textId="77777777" w:rsidR="00222844" w:rsidRPr="00222844" w:rsidRDefault="00222844" w:rsidP="00222844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创意说明</w:t>
            </w:r>
          </w:p>
        </w:tc>
        <w:tc>
          <w:tcPr>
            <w:tcW w:w="6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ADFC" w14:textId="77777777" w:rsidR="00222844" w:rsidRPr="00222844" w:rsidRDefault="00222844" w:rsidP="00222844">
            <w:pPr>
              <w:spacing w:line="600" w:lineRule="exact"/>
              <w:ind w:firstLineChars="200" w:firstLine="640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222844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（包含创作理念、设计构思、内涵寓意等内容，字数控制在300字以内）</w:t>
            </w:r>
          </w:p>
        </w:tc>
      </w:tr>
    </w:tbl>
    <w:p w14:paraId="021779CB" w14:textId="56730816" w:rsidR="00656D47" w:rsidRPr="00222844" w:rsidRDefault="00222844" w:rsidP="00222844">
      <w:pPr>
        <w:widowControl/>
        <w:shd w:val="clear" w:color="auto" w:fill="FFFFFF"/>
        <w:spacing w:line="400" w:lineRule="exact"/>
        <w:outlineLvl w:val="1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</w:pPr>
      <w:r w:rsidRPr="00222844">
        <w:rPr>
          <w:rFonts w:ascii="方正仿宋_GBK" w:eastAsia="方正仿宋_GBK" w:hAnsi="方正仿宋_GBK" w:cs="方正仿宋_GBK" w:hint="eastAsia"/>
          <w:sz w:val="28"/>
          <w:szCs w:val="28"/>
        </w:rPr>
        <w:t>注：命名方式为“作品名称+作者姓名”活动报名表，电子文档格式提交。</w:t>
      </w:r>
    </w:p>
    <w:sectPr w:rsidR="00656D47" w:rsidRPr="00222844" w:rsidSect="00222844">
      <w:footerReference w:type="default" r:id="rId4"/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46ED" w14:textId="77777777" w:rsidR="00222844" w:rsidRDefault="00222844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4CA22" wp14:editId="080B3F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332357" w14:textId="77777777" w:rsidR="00222844" w:rsidRDefault="00222844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4CA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4332357" w14:textId="77777777" w:rsidR="00222844" w:rsidRDefault="00222844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2844"/>
    <w:rsid w:val="00222844"/>
    <w:rsid w:val="004235E9"/>
    <w:rsid w:val="0065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F2CC"/>
  <w15:chartTrackingRefBased/>
  <w15:docId w15:val="{2BFD1D5B-4698-4C8F-AB83-DEC9A3BF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4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4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4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84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8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84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84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284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84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84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22844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22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222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81</Characters>
  <Application>Microsoft Office Word</Application>
  <DocSecurity>0</DocSecurity>
  <Lines>5</Lines>
  <Paragraphs>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汪洋</dc:creator>
  <cp:keywords/>
  <dc:description/>
  <cp:lastModifiedBy>汪洋</cp:lastModifiedBy>
  <cp:revision>1</cp:revision>
  <dcterms:created xsi:type="dcterms:W3CDTF">2025-11-25T13:57:00Z</dcterms:created>
  <dcterms:modified xsi:type="dcterms:W3CDTF">2025-11-25T13:58:00Z</dcterms:modified>
</cp:coreProperties>
</file>